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36"/>
          <w:szCs w:val="36"/>
        </w:rPr>
        <w:t>公开招聘《浙江档案》杂志总编启事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因业务发展需要，特向社会公开招聘《浙江档案》杂志总编1名。现将有关事项通告如下：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一、职责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在《浙江档案》杂志社有限责任公司领导班子的集体领导下，主要负责办刊导向、落实编辑出版制度、保证期刊内容质量、培养编辑队伍等工作。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二、条件</w:t>
      </w:r>
    </w:p>
    <w:p>
      <w:pPr>
        <w:pStyle w:val="2"/>
        <w:spacing w:before="0" w:beforeAutospacing="0" w:after="0" w:afterAutospacing="0" w:line="600" w:lineRule="atLeast"/>
        <w:ind w:firstLine="640" w:firstLineChars="200"/>
        <w:rPr>
          <w:rFonts w:ascii="仿宋_GB2312" w:hAnsi="Tahoma" w:eastAsia="仿宋_GB2312" w:cs="Tahoma"/>
          <w:b w:val="0"/>
          <w:color w:val="333333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（一）</w:t>
      </w:r>
      <w:r>
        <w:rPr>
          <w:rFonts w:hint="eastAsia" w:ascii="仿宋_GB2312" w:hAnsi="Tahoma" w:eastAsia="仿宋_GB2312" w:cs="Tahoma"/>
          <w:b w:val="0"/>
          <w:color w:val="333333"/>
          <w:sz w:val="32"/>
          <w:szCs w:val="32"/>
        </w:rPr>
        <w:t>政治立场坚定，具有较高的思想政治素质和政策理论水平，遵纪守法，恪守职业道德，坚持正确的舆论导向和办刊宗旨，有强烈的事业心和责任感。须是中共党员。</w:t>
      </w:r>
    </w:p>
    <w:p>
      <w:pPr>
        <w:pStyle w:val="2"/>
        <w:spacing w:before="0" w:beforeAutospacing="0" w:after="0" w:afterAutospacing="0" w:line="600" w:lineRule="atLeast"/>
        <w:ind w:firstLine="640" w:firstLineChars="200"/>
        <w:rPr>
          <w:rFonts w:ascii="仿宋_GB2312" w:hAnsi="Tahoma" w:eastAsia="仿宋_GB2312" w:cs="Tahoma"/>
          <w:b w:val="0"/>
          <w:color w:val="222222"/>
          <w:sz w:val="32"/>
          <w:szCs w:val="32"/>
        </w:rPr>
      </w:pPr>
      <w:r>
        <w:rPr>
          <w:rFonts w:hint="eastAsia" w:ascii="仿宋_GB2312" w:hAnsi="Tahoma" w:eastAsia="仿宋_GB2312" w:cs="Tahoma"/>
          <w:b w:val="0"/>
          <w:color w:val="222222"/>
          <w:sz w:val="32"/>
          <w:szCs w:val="32"/>
        </w:rPr>
        <w:t>（二）</w:t>
      </w:r>
      <w:r>
        <w:rPr>
          <w:rFonts w:hint="eastAsia" w:ascii="仿宋_GB2312" w:hAnsi="Tahoma" w:eastAsia="仿宋_GB2312" w:cs="Tahoma"/>
          <w:b w:val="0"/>
          <w:color w:val="333333"/>
          <w:sz w:val="32"/>
          <w:szCs w:val="32"/>
        </w:rPr>
        <w:t>具有新闻出版专业副高级以上专业技术职称，具备对编辑出版业务把关和管理的能力，熟悉国家有关新闻、出版的法律、法规及相关政策。同时具有档案系统工作经验者优先。</w:t>
      </w:r>
    </w:p>
    <w:p>
      <w:pPr>
        <w:pStyle w:val="2"/>
        <w:spacing w:before="0" w:beforeAutospacing="0" w:after="0" w:afterAutospacing="0" w:line="600" w:lineRule="atLeast"/>
        <w:ind w:firstLine="640" w:firstLineChars="200"/>
        <w:rPr>
          <w:rFonts w:ascii="仿宋_GB2312" w:hAnsi="Tahoma" w:eastAsia="仿宋_GB2312" w:cs="Tahoma"/>
          <w:b w:val="0"/>
          <w:color w:val="222222"/>
          <w:sz w:val="32"/>
          <w:szCs w:val="32"/>
        </w:rPr>
      </w:pPr>
      <w:r>
        <w:rPr>
          <w:rFonts w:hint="eastAsia" w:ascii="仿宋_GB2312" w:hAnsi="Tahoma" w:eastAsia="仿宋_GB2312" w:cs="Tahoma"/>
          <w:b w:val="0"/>
          <w:color w:val="222222"/>
          <w:sz w:val="32"/>
          <w:szCs w:val="32"/>
        </w:rPr>
        <w:t>（三）</w:t>
      </w:r>
      <w:r>
        <w:rPr>
          <w:rFonts w:hint="eastAsia" w:ascii="仿宋_GB2312" w:hAnsi="Tahoma" w:eastAsia="仿宋_GB2312" w:cs="Tahoma"/>
          <w:b w:val="0"/>
          <w:color w:val="333333"/>
          <w:sz w:val="32"/>
          <w:szCs w:val="32"/>
        </w:rPr>
        <w:t>一般应具有</w:t>
      </w:r>
      <w:r>
        <w:rPr>
          <w:rFonts w:hint="eastAsia" w:ascii="仿宋_GB2312" w:hAnsi="Tahoma" w:eastAsia="仿宋_GB2312" w:cs="Tahoma"/>
          <w:b w:val="0"/>
          <w:color w:val="222222"/>
          <w:sz w:val="32"/>
          <w:szCs w:val="32"/>
        </w:rPr>
        <w:t>大学以上学历，</w:t>
      </w:r>
      <w:r>
        <w:rPr>
          <w:rFonts w:hint="eastAsia" w:ascii="仿宋_GB2312" w:hAnsi="Tahoma" w:eastAsia="仿宋_GB2312" w:cs="Tahoma"/>
          <w:b w:val="0"/>
          <w:color w:val="333333"/>
          <w:sz w:val="32"/>
          <w:szCs w:val="32"/>
        </w:rPr>
        <w:t>5年以上编辑工作实践经验。</w:t>
      </w:r>
    </w:p>
    <w:p>
      <w:pPr>
        <w:pStyle w:val="2"/>
        <w:spacing w:before="0" w:beforeAutospacing="0" w:after="0" w:afterAutospacing="0" w:line="600" w:lineRule="atLeast"/>
        <w:ind w:firstLine="640" w:firstLineChars="200"/>
        <w:rPr>
          <w:rFonts w:ascii="仿宋_GB2312" w:hAnsi="Tahoma" w:eastAsia="仿宋_GB2312" w:cs="Tahoma"/>
          <w:b w:val="0"/>
          <w:color w:val="222222"/>
          <w:sz w:val="32"/>
          <w:szCs w:val="32"/>
        </w:rPr>
      </w:pPr>
      <w:r>
        <w:rPr>
          <w:rFonts w:hint="eastAsia" w:ascii="仿宋_GB2312" w:hAnsi="Tahoma" w:eastAsia="仿宋_GB2312" w:cs="Tahoma"/>
          <w:b w:val="0"/>
          <w:color w:val="222222"/>
          <w:sz w:val="32"/>
          <w:szCs w:val="32"/>
        </w:rPr>
        <w:t>（四）身体健康，一般要求45岁以下。</w:t>
      </w:r>
    </w:p>
    <w:p>
      <w:pPr>
        <w:pStyle w:val="2"/>
        <w:spacing w:before="0" w:beforeAutospacing="0" w:after="0" w:afterAutospacing="0" w:line="600" w:lineRule="atLeast"/>
        <w:ind w:firstLine="640" w:firstLineChars="200"/>
        <w:rPr>
          <w:rFonts w:ascii="仿宋_GB2312" w:hAnsi="Tahoma" w:eastAsia="仿宋_GB2312" w:cs="Tahoma"/>
          <w:b w:val="0"/>
          <w:color w:val="222222"/>
          <w:sz w:val="32"/>
          <w:szCs w:val="32"/>
        </w:rPr>
      </w:pPr>
      <w:r>
        <w:rPr>
          <w:rFonts w:hint="eastAsia" w:ascii="仿宋_GB2312" w:hAnsi="Tahoma" w:eastAsia="仿宋_GB2312" w:cs="Tahoma"/>
          <w:b w:val="0"/>
          <w:color w:val="222222"/>
          <w:sz w:val="32"/>
          <w:szCs w:val="32"/>
        </w:rPr>
        <w:t>（五）已经过新闻出版主管部门组织的岗位培训、取得岗位培训合格证书者优先。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三、待遇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面议。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四、《浙江档案》杂志概况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《浙江档案》杂志是全国中文核心期刊，创刊于1978年7月，月刊，刊号：CN33-1055/G2（国内）、ISSN1006-4176（国际），邮发代号：32-259，国外代号：M4735，由浙江省档案馆主管，浙江省档案馆、浙江省档案学会主办，《浙江档案》杂志社有限责任公司编辑出版、国内外发行。《浙江档案》杂志社有限责任公司为浙江省档案馆直属国有企业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五、招聘程序和方法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（一）报名。有意者请将报名表（见附件）、自荐信、身份证、学历学位、职称和工作经历等证明材料电子版于9月30日前投寄至浙江省档案馆人事处电子邮箱（</w:t>
      </w:r>
      <w:r>
        <w:fldChar w:fldCharType="begin"/>
      </w:r>
      <w:r>
        <w:instrText xml:space="preserve"> HYPERLINK "mailto:rsjyc@zjda.gov.cn" </w:instrText>
      </w:r>
      <w:r>
        <w:fldChar w:fldCharType="separate"/>
      </w:r>
      <w:r>
        <w:rPr>
          <w:rStyle w:val="8"/>
          <w:rFonts w:hint="eastAsia" w:ascii="仿宋_GB2312" w:eastAsia="仿宋_GB2312"/>
          <w:color w:val="auto"/>
          <w:sz w:val="32"/>
          <w:szCs w:val="32"/>
          <w:u w:val="none"/>
        </w:rPr>
        <w:t>rsjyc@zjda.gov.cn</w:t>
      </w:r>
      <w:r>
        <w:rPr>
          <w:rStyle w:val="8"/>
          <w:rFonts w:hint="eastAsia" w:ascii="仿宋_GB2312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eastAsia="仿宋_GB2312"/>
          <w:color w:val="333333"/>
          <w:sz w:val="32"/>
          <w:szCs w:val="32"/>
        </w:rPr>
        <w:t>），并请注明电话、电子邮箱等联系方式，对所提供材料的真实性负责。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（二）资格初审。根据条件对报名人员进行资格初审，并通过短信、邮件、电话等形式通知通过初审人员参加面试，未通过初审人员不另行通知。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（三）面试。组织通过初审人员进行面试，在面试合格人员中确定入围人员。如不按照通知时间、地点参加面试者，视为自动放弃。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（四）考察和体检。组织考察组对入围人员进行考察，同时安排入围人员进行体检。如发现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报名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提供材料不真实的或考察不合格的，不服从安排进行体检的或体检不合格的，均不予以聘用。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（五）公示和聘用。在考察、体检合格人员中确定拟聘用人员，并按规定进行公示；公示期满无异议者即办理聘用手续，按规定签订劳动合同、约定试用期。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联系人：王女士，联系电话：0571-85118706。 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附：《浙江档案》杂志总编招聘报名表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 xml:space="preserve">                                                                          </w:t>
      </w:r>
      <w:r>
        <w:rPr>
          <w:rFonts w:hint="eastAsia" w:ascii="仿宋_GB2312" w:eastAsia="仿宋_GB2312"/>
          <w:color w:val="333333"/>
          <w:sz w:val="32"/>
          <w:szCs w:val="32"/>
        </w:rPr>
        <w:t>浙江省档案馆</w:t>
      </w:r>
    </w:p>
    <w:p>
      <w:pPr>
        <w:pStyle w:val="5"/>
        <w:shd w:val="clear" w:color="auto" w:fill="FFFFFF"/>
        <w:spacing w:before="0" w:beforeAutospacing="0" w:after="0" w:afterAutospacing="0"/>
        <w:ind w:firstLine="4800" w:firstLineChars="15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2021年8月25日</w:t>
      </w:r>
    </w:p>
    <w:p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《浙江档案》杂志总编招聘报名表</w:t>
      </w:r>
    </w:p>
    <w:tbl>
      <w:tblPr>
        <w:tblStyle w:val="6"/>
        <w:tblpPr w:leftFromText="180" w:rightFromText="180" w:vertAnchor="text" w:horzAnchor="margin" w:tblpY="292"/>
        <w:tblW w:w="94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1"/>
        <w:gridCol w:w="127"/>
        <w:gridCol w:w="1098"/>
        <w:gridCol w:w="194"/>
        <w:gridCol w:w="536"/>
        <w:gridCol w:w="598"/>
        <w:gridCol w:w="307"/>
        <w:gridCol w:w="350"/>
        <w:gridCol w:w="477"/>
        <w:gridCol w:w="506"/>
        <w:gridCol w:w="744"/>
        <w:gridCol w:w="23"/>
        <w:gridCol w:w="844"/>
        <w:gridCol w:w="576"/>
        <w:gridCol w:w="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ind w:right="-2" w:rightChars="-1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7" w:type="dxa"/>
            <w:gridSpan w:val="2"/>
            <w:vAlign w:val="center"/>
          </w:tcPr>
          <w:p>
            <w:r>
              <w:rPr>
                <w:rFonts w:hint="eastAsia"/>
              </w:rPr>
              <w:t>民 族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近期一寸免冠照片1张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ind w:right="-2" w:rightChars="-1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7" w:type="dxa"/>
            <w:gridSpan w:val="2"/>
            <w:vAlign w:val="center"/>
          </w:tcPr>
          <w:p>
            <w:r>
              <w:rPr>
                <w:rFonts w:hint="eastAsia"/>
              </w:rPr>
              <w:t>婚姻状 况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579" w:type="dxa"/>
            <w:gridSpan w:val="10"/>
            <w:vAlign w:val="center"/>
          </w:tcPr>
          <w:p/>
        </w:tc>
        <w:tc>
          <w:tcPr>
            <w:tcW w:w="141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全日制学历学位</w:t>
            </w:r>
          </w:p>
        </w:tc>
        <w:tc>
          <w:tcPr>
            <w:tcW w:w="1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99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在职学历学位</w:t>
            </w:r>
          </w:p>
        </w:tc>
        <w:tc>
          <w:tcPr>
            <w:tcW w:w="1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99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201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职务、职称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常住地址</w:t>
            </w:r>
          </w:p>
        </w:tc>
        <w:tc>
          <w:tcPr>
            <w:tcW w:w="4201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邮箱地址</w:t>
            </w:r>
          </w:p>
        </w:tc>
        <w:tc>
          <w:tcPr>
            <w:tcW w:w="8208" w:type="dxa"/>
            <w:gridSpan w:val="1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96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83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家庭主要成员及主要社会关系</w:t>
            </w:r>
          </w:p>
        </w:tc>
        <w:tc>
          <w:tcPr>
            <w:tcW w:w="9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19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208" w:type="dxa"/>
            <w:gridSpan w:val="15"/>
            <w:vAlign w:val="center"/>
          </w:tcPr>
          <w:p>
            <w:pPr>
              <w:rPr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208" w:type="dxa"/>
            <w:gridSpan w:val="15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以上填报情况及提供的报名材料真实准确，若有隐瞒、虚报、欺骗、作假等行为，本人愿意承担一切法律责任。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报名人（签字）：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napToGrid w:val="0"/>
        <w:spacing w:line="300" w:lineRule="auto"/>
        <w:ind w:right="-510" w:rightChars="-243"/>
        <w:jc w:val="left"/>
        <w:rPr>
          <w:rFonts w:ascii="仿宋_GB2312" w:hAnsi="微软雅黑" w:eastAsia="仿宋_GB2312" w:cs="宋体"/>
          <w:color w:val="262626"/>
          <w:kern w:val="0"/>
          <w:szCs w:val="21"/>
        </w:rPr>
      </w:pPr>
      <w:r>
        <w:rPr>
          <w:rFonts w:hint="eastAsia" w:ascii="宋体" w:hAnsi="宋体"/>
          <w:szCs w:val="21"/>
        </w:rPr>
        <w:t>报名时请按以下顺序提供材料：1.报名表；2.自荐信；3.身份证、学历学位证书、职称、工作经历等复印件。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E29"/>
    <w:rsid w:val="00001369"/>
    <w:rsid w:val="00005735"/>
    <w:rsid w:val="00007F6A"/>
    <w:rsid w:val="0001075C"/>
    <w:rsid w:val="00013815"/>
    <w:rsid w:val="0002051A"/>
    <w:rsid w:val="00021FDD"/>
    <w:rsid w:val="000251B7"/>
    <w:rsid w:val="000272DB"/>
    <w:rsid w:val="000275BC"/>
    <w:rsid w:val="0002771D"/>
    <w:rsid w:val="00027F5D"/>
    <w:rsid w:val="00030666"/>
    <w:rsid w:val="000318A5"/>
    <w:rsid w:val="000320E7"/>
    <w:rsid w:val="00032729"/>
    <w:rsid w:val="00033C21"/>
    <w:rsid w:val="00035F14"/>
    <w:rsid w:val="00037196"/>
    <w:rsid w:val="00041820"/>
    <w:rsid w:val="000421D4"/>
    <w:rsid w:val="0004282A"/>
    <w:rsid w:val="00044A55"/>
    <w:rsid w:val="00045A6D"/>
    <w:rsid w:val="00046DFB"/>
    <w:rsid w:val="00050177"/>
    <w:rsid w:val="000509A9"/>
    <w:rsid w:val="00055AA1"/>
    <w:rsid w:val="00056C70"/>
    <w:rsid w:val="00057AD2"/>
    <w:rsid w:val="00060FE2"/>
    <w:rsid w:val="000627E6"/>
    <w:rsid w:val="00062F3A"/>
    <w:rsid w:val="00063DA1"/>
    <w:rsid w:val="00064263"/>
    <w:rsid w:val="000650C3"/>
    <w:rsid w:val="000732FC"/>
    <w:rsid w:val="00074E88"/>
    <w:rsid w:val="00075D11"/>
    <w:rsid w:val="0008325A"/>
    <w:rsid w:val="000904F8"/>
    <w:rsid w:val="00090FD0"/>
    <w:rsid w:val="00092E3C"/>
    <w:rsid w:val="00097534"/>
    <w:rsid w:val="000A04CC"/>
    <w:rsid w:val="000A34BA"/>
    <w:rsid w:val="000A6A8A"/>
    <w:rsid w:val="000B28B5"/>
    <w:rsid w:val="000B4603"/>
    <w:rsid w:val="000C1F41"/>
    <w:rsid w:val="000C636A"/>
    <w:rsid w:val="000C7482"/>
    <w:rsid w:val="000C7B23"/>
    <w:rsid w:val="000D1FD8"/>
    <w:rsid w:val="000D254F"/>
    <w:rsid w:val="000D610F"/>
    <w:rsid w:val="000D6129"/>
    <w:rsid w:val="000D6790"/>
    <w:rsid w:val="000E0564"/>
    <w:rsid w:val="000E10FB"/>
    <w:rsid w:val="000E217A"/>
    <w:rsid w:val="000E3753"/>
    <w:rsid w:val="000F1F11"/>
    <w:rsid w:val="000F2CC5"/>
    <w:rsid w:val="000F4E48"/>
    <w:rsid w:val="00101303"/>
    <w:rsid w:val="00102FEC"/>
    <w:rsid w:val="00104DB5"/>
    <w:rsid w:val="00105245"/>
    <w:rsid w:val="001100BF"/>
    <w:rsid w:val="00111D34"/>
    <w:rsid w:val="00112755"/>
    <w:rsid w:val="00112AE5"/>
    <w:rsid w:val="00114054"/>
    <w:rsid w:val="0011422F"/>
    <w:rsid w:val="001142F3"/>
    <w:rsid w:val="00114330"/>
    <w:rsid w:val="001169C6"/>
    <w:rsid w:val="00116C31"/>
    <w:rsid w:val="001171E5"/>
    <w:rsid w:val="001179C7"/>
    <w:rsid w:val="001217EF"/>
    <w:rsid w:val="001224D7"/>
    <w:rsid w:val="00123314"/>
    <w:rsid w:val="00124DA0"/>
    <w:rsid w:val="0012512D"/>
    <w:rsid w:val="00125CFE"/>
    <w:rsid w:val="00126855"/>
    <w:rsid w:val="00126881"/>
    <w:rsid w:val="001269C5"/>
    <w:rsid w:val="00126B15"/>
    <w:rsid w:val="00126C0C"/>
    <w:rsid w:val="00126C93"/>
    <w:rsid w:val="00127080"/>
    <w:rsid w:val="00127550"/>
    <w:rsid w:val="00127FB3"/>
    <w:rsid w:val="00130C7A"/>
    <w:rsid w:val="00130F8B"/>
    <w:rsid w:val="00132D7B"/>
    <w:rsid w:val="00134381"/>
    <w:rsid w:val="00134FD7"/>
    <w:rsid w:val="001378C1"/>
    <w:rsid w:val="00140435"/>
    <w:rsid w:val="0014105C"/>
    <w:rsid w:val="001432B6"/>
    <w:rsid w:val="00144D65"/>
    <w:rsid w:val="00145CBF"/>
    <w:rsid w:val="00145E84"/>
    <w:rsid w:val="0014753A"/>
    <w:rsid w:val="00152F3E"/>
    <w:rsid w:val="001539CA"/>
    <w:rsid w:val="00154A34"/>
    <w:rsid w:val="0015542F"/>
    <w:rsid w:val="00155E0A"/>
    <w:rsid w:val="001572ED"/>
    <w:rsid w:val="00157C36"/>
    <w:rsid w:val="00157FE1"/>
    <w:rsid w:val="00161394"/>
    <w:rsid w:val="001620D9"/>
    <w:rsid w:val="00162442"/>
    <w:rsid w:val="0016341D"/>
    <w:rsid w:val="00163894"/>
    <w:rsid w:val="00164C9E"/>
    <w:rsid w:val="00164FD5"/>
    <w:rsid w:val="0016557E"/>
    <w:rsid w:val="001664C0"/>
    <w:rsid w:val="00170E29"/>
    <w:rsid w:val="00170FAC"/>
    <w:rsid w:val="0017259A"/>
    <w:rsid w:val="00172B34"/>
    <w:rsid w:val="00173173"/>
    <w:rsid w:val="0017322E"/>
    <w:rsid w:val="001759CB"/>
    <w:rsid w:val="001766FE"/>
    <w:rsid w:val="00176D2E"/>
    <w:rsid w:val="001815E1"/>
    <w:rsid w:val="00184C24"/>
    <w:rsid w:val="00185EB5"/>
    <w:rsid w:val="00190F90"/>
    <w:rsid w:val="00192B90"/>
    <w:rsid w:val="0019355B"/>
    <w:rsid w:val="00193CFC"/>
    <w:rsid w:val="00194C72"/>
    <w:rsid w:val="00195673"/>
    <w:rsid w:val="00196C66"/>
    <w:rsid w:val="001A1C96"/>
    <w:rsid w:val="001A1D31"/>
    <w:rsid w:val="001A4380"/>
    <w:rsid w:val="001A58AF"/>
    <w:rsid w:val="001A72E3"/>
    <w:rsid w:val="001B3936"/>
    <w:rsid w:val="001B73E6"/>
    <w:rsid w:val="001C0C30"/>
    <w:rsid w:val="001C0C75"/>
    <w:rsid w:val="001C2F51"/>
    <w:rsid w:val="001C570E"/>
    <w:rsid w:val="001C5BF9"/>
    <w:rsid w:val="001C5D73"/>
    <w:rsid w:val="001D194B"/>
    <w:rsid w:val="001D20A8"/>
    <w:rsid w:val="001D7AD1"/>
    <w:rsid w:val="001E1897"/>
    <w:rsid w:val="001E31BB"/>
    <w:rsid w:val="001E63A0"/>
    <w:rsid w:val="001E6D69"/>
    <w:rsid w:val="001F02D5"/>
    <w:rsid w:val="001F04EE"/>
    <w:rsid w:val="001F40D7"/>
    <w:rsid w:val="001F560B"/>
    <w:rsid w:val="001F7527"/>
    <w:rsid w:val="002008F7"/>
    <w:rsid w:val="002017DC"/>
    <w:rsid w:val="00202973"/>
    <w:rsid w:val="00207300"/>
    <w:rsid w:val="0021271A"/>
    <w:rsid w:val="0021315F"/>
    <w:rsid w:val="002178E6"/>
    <w:rsid w:val="002232D8"/>
    <w:rsid w:val="002247F9"/>
    <w:rsid w:val="00227A3F"/>
    <w:rsid w:val="0023370D"/>
    <w:rsid w:val="002345A5"/>
    <w:rsid w:val="002351B5"/>
    <w:rsid w:val="002368D8"/>
    <w:rsid w:val="00237A63"/>
    <w:rsid w:val="00240977"/>
    <w:rsid w:val="002424A6"/>
    <w:rsid w:val="00243004"/>
    <w:rsid w:val="00244143"/>
    <w:rsid w:val="00244E4C"/>
    <w:rsid w:val="00244E5C"/>
    <w:rsid w:val="0025033E"/>
    <w:rsid w:val="00250630"/>
    <w:rsid w:val="0025176A"/>
    <w:rsid w:val="002518EF"/>
    <w:rsid w:val="002521E5"/>
    <w:rsid w:val="002530CF"/>
    <w:rsid w:val="0025335E"/>
    <w:rsid w:val="002549B5"/>
    <w:rsid w:val="0025732D"/>
    <w:rsid w:val="00257D99"/>
    <w:rsid w:val="002621FC"/>
    <w:rsid w:val="00262C51"/>
    <w:rsid w:val="00263677"/>
    <w:rsid w:val="00265A9C"/>
    <w:rsid w:val="00277132"/>
    <w:rsid w:val="0028097A"/>
    <w:rsid w:val="00281241"/>
    <w:rsid w:val="00282F74"/>
    <w:rsid w:val="00285432"/>
    <w:rsid w:val="0028571B"/>
    <w:rsid w:val="00286121"/>
    <w:rsid w:val="0029073D"/>
    <w:rsid w:val="002932EF"/>
    <w:rsid w:val="002964A7"/>
    <w:rsid w:val="002A039C"/>
    <w:rsid w:val="002A2F30"/>
    <w:rsid w:val="002A5B2C"/>
    <w:rsid w:val="002B01C2"/>
    <w:rsid w:val="002B161A"/>
    <w:rsid w:val="002B19B4"/>
    <w:rsid w:val="002B2A68"/>
    <w:rsid w:val="002B48D5"/>
    <w:rsid w:val="002B4A03"/>
    <w:rsid w:val="002B6F79"/>
    <w:rsid w:val="002C0E30"/>
    <w:rsid w:val="002C6243"/>
    <w:rsid w:val="002C69D3"/>
    <w:rsid w:val="002C7332"/>
    <w:rsid w:val="002D264A"/>
    <w:rsid w:val="002D3DE5"/>
    <w:rsid w:val="002E1179"/>
    <w:rsid w:val="002E1DC5"/>
    <w:rsid w:val="002E20A3"/>
    <w:rsid w:val="002E2ADF"/>
    <w:rsid w:val="002E7C30"/>
    <w:rsid w:val="002E7E05"/>
    <w:rsid w:val="002F09C3"/>
    <w:rsid w:val="002F2CFF"/>
    <w:rsid w:val="002F3D16"/>
    <w:rsid w:val="002F5BBD"/>
    <w:rsid w:val="002F7B36"/>
    <w:rsid w:val="002F7F7A"/>
    <w:rsid w:val="003000DB"/>
    <w:rsid w:val="00300374"/>
    <w:rsid w:val="00301631"/>
    <w:rsid w:val="003022F3"/>
    <w:rsid w:val="0030309D"/>
    <w:rsid w:val="00303206"/>
    <w:rsid w:val="00303AD7"/>
    <w:rsid w:val="003054C5"/>
    <w:rsid w:val="00312569"/>
    <w:rsid w:val="00314F06"/>
    <w:rsid w:val="00315129"/>
    <w:rsid w:val="003153B3"/>
    <w:rsid w:val="00316B65"/>
    <w:rsid w:val="00321735"/>
    <w:rsid w:val="00321F98"/>
    <w:rsid w:val="003229F7"/>
    <w:rsid w:val="00322B84"/>
    <w:rsid w:val="00322F58"/>
    <w:rsid w:val="00323BE0"/>
    <w:rsid w:val="00324BCE"/>
    <w:rsid w:val="00325746"/>
    <w:rsid w:val="0032679B"/>
    <w:rsid w:val="00331427"/>
    <w:rsid w:val="003338E6"/>
    <w:rsid w:val="003413AE"/>
    <w:rsid w:val="00342E20"/>
    <w:rsid w:val="00345064"/>
    <w:rsid w:val="003470BE"/>
    <w:rsid w:val="00350E8F"/>
    <w:rsid w:val="003525ED"/>
    <w:rsid w:val="00355114"/>
    <w:rsid w:val="003575A3"/>
    <w:rsid w:val="00357E41"/>
    <w:rsid w:val="003600EE"/>
    <w:rsid w:val="00361BD0"/>
    <w:rsid w:val="00362C3B"/>
    <w:rsid w:val="00364E53"/>
    <w:rsid w:val="00366263"/>
    <w:rsid w:val="0036727E"/>
    <w:rsid w:val="003702FF"/>
    <w:rsid w:val="003737DE"/>
    <w:rsid w:val="00373803"/>
    <w:rsid w:val="00374C05"/>
    <w:rsid w:val="00374C2D"/>
    <w:rsid w:val="0037532A"/>
    <w:rsid w:val="003753E8"/>
    <w:rsid w:val="003775D0"/>
    <w:rsid w:val="003803CB"/>
    <w:rsid w:val="00381A67"/>
    <w:rsid w:val="00381A90"/>
    <w:rsid w:val="00382505"/>
    <w:rsid w:val="00382585"/>
    <w:rsid w:val="00383B92"/>
    <w:rsid w:val="00387691"/>
    <w:rsid w:val="0039076E"/>
    <w:rsid w:val="003A0D1D"/>
    <w:rsid w:val="003A12C3"/>
    <w:rsid w:val="003A3201"/>
    <w:rsid w:val="003B4B31"/>
    <w:rsid w:val="003B4F8C"/>
    <w:rsid w:val="003B6C7B"/>
    <w:rsid w:val="003C0489"/>
    <w:rsid w:val="003C0CC8"/>
    <w:rsid w:val="003C4FED"/>
    <w:rsid w:val="003C72DD"/>
    <w:rsid w:val="003D01CD"/>
    <w:rsid w:val="003D0DF3"/>
    <w:rsid w:val="003D15F9"/>
    <w:rsid w:val="003D3077"/>
    <w:rsid w:val="003D3230"/>
    <w:rsid w:val="003D4E08"/>
    <w:rsid w:val="003D6C37"/>
    <w:rsid w:val="003D70AF"/>
    <w:rsid w:val="003E147F"/>
    <w:rsid w:val="003E2E39"/>
    <w:rsid w:val="003E7655"/>
    <w:rsid w:val="003E79EB"/>
    <w:rsid w:val="003F08CF"/>
    <w:rsid w:val="003F1BFF"/>
    <w:rsid w:val="003F1C68"/>
    <w:rsid w:val="003F2206"/>
    <w:rsid w:val="003F2D91"/>
    <w:rsid w:val="003F4DDC"/>
    <w:rsid w:val="003F6166"/>
    <w:rsid w:val="00403FB9"/>
    <w:rsid w:val="00404C24"/>
    <w:rsid w:val="00411DFF"/>
    <w:rsid w:val="00413CAF"/>
    <w:rsid w:val="00420A09"/>
    <w:rsid w:val="004241AE"/>
    <w:rsid w:val="00424798"/>
    <w:rsid w:val="004325B6"/>
    <w:rsid w:val="00432BCC"/>
    <w:rsid w:val="004344E5"/>
    <w:rsid w:val="00434B0F"/>
    <w:rsid w:val="0043758E"/>
    <w:rsid w:val="004408C4"/>
    <w:rsid w:val="004416DF"/>
    <w:rsid w:val="004431E4"/>
    <w:rsid w:val="00443693"/>
    <w:rsid w:val="00445BC7"/>
    <w:rsid w:val="00453275"/>
    <w:rsid w:val="0045329E"/>
    <w:rsid w:val="004566AD"/>
    <w:rsid w:val="00457272"/>
    <w:rsid w:val="00463000"/>
    <w:rsid w:val="00470ADE"/>
    <w:rsid w:val="00470C8A"/>
    <w:rsid w:val="00480D47"/>
    <w:rsid w:val="00486CA7"/>
    <w:rsid w:val="00487AC6"/>
    <w:rsid w:val="00490E8C"/>
    <w:rsid w:val="00492C3D"/>
    <w:rsid w:val="00493F2F"/>
    <w:rsid w:val="00496BFF"/>
    <w:rsid w:val="00497E3B"/>
    <w:rsid w:val="004A32C7"/>
    <w:rsid w:val="004A40CB"/>
    <w:rsid w:val="004A4F42"/>
    <w:rsid w:val="004A567F"/>
    <w:rsid w:val="004A5952"/>
    <w:rsid w:val="004A69D9"/>
    <w:rsid w:val="004A6A84"/>
    <w:rsid w:val="004B017C"/>
    <w:rsid w:val="004B091E"/>
    <w:rsid w:val="004B1288"/>
    <w:rsid w:val="004B174B"/>
    <w:rsid w:val="004B1A57"/>
    <w:rsid w:val="004B411B"/>
    <w:rsid w:val="004B550C"/>
    <w:rsid w:val="004B5DC0"/>
    <w:rsid w:val="004B6778"/>
    <w:rsid w:val="004C01F1"/>
    <w:rsid w:val="004C1BA7"/>
    <w:rsid w:val="004C1CFB"/>
    <w:rsid w:val="004C6B6F"/>
    <w:rsid w:val="004C7B86"/>
    <w:rsid w:val="004D1566"/>
    <w:rsid w:val="004D3798"/>
    <w:rsid w:val="004D3ECE"/>
    <w:rsid w:val="004D4168"/>
    <w:rsid w:val="004D49A1"/>
    <w:rsid w:val="004D5342"/>
    <w:rsid w:val="004D5E6C"/>
    <w:rsid w:val="004D6B3B"/>
    <w:rsid w:val="004D73B5"/>
    <w:rsid w:val="004E2471"/>
    <w:rsid w:val="004E25DC"/>
    <w:rsid w:val="004F12B4"/>
    <w:rsid w:val="004F2BB6"/>
    <w:rsid w:val="004F3300"/>
    <w:rsid w:val="004F3395"/>
    <w:rsid w:val="004F3939"/>
    <w:rsid w:val="004F3987"/>
    <w:rsid w:val="004F59F8"/>
    <w:rsid w:val="004F66BF"/>
    <w:rsid w:val="0050605E"/>
    <w:rsid w:val="005061BA"/>
    <w:rsid w:val="00506523"/>
    <w:rsid w:val="00506E00"/>
    <w:rsid w:val="00507313"/>
    <w:rsid w:val="0050738C"/>
    <w:rsid w:val="00510F0D"/>
    <w:rsid w:val="00516E12"/>
    <w:rsid w:val="005170EE"/>
    <w:rsid w:val="005203B9"/>
    <w:rsid w:val="0052121F"/>
    <w:rsid w:val="00522DEC"/>
    <w:rsid w:val="00525622"/>
    <w:rsid w:val="005307C4"/>
    <w:rsid w:val="00531A33"/>
    <w:rsid w:val="005329FB"/>
    <w:rsid w:val="005354E7"/>
    <w:rsid w:val="0053583E"/>
    <w:rsid w:val="00535AB0"/>
    <w:rsid w:val="0053624D"/>
    <w:rsid w:val="0053685E"/>
    <w:rsid w:val="00537E6D"/>
    <w:rsid w:val="00541BCA"/>
    <w:rsid w:val="00545C37"/>
    <w:rsid w:val="00546C8B"/>
    <w:rsid w:val="00546E6D"/>
    <w:rsid w:val="00550673"/>
    <w:rsid w:val="00550B98"/>
    <w:rsid w:val="00551176"/>
    <w:rsid w:val="0055150E"/>
    <w:rsid w:val="00553595"/>
    <w:rsid w:val="00553797"/>
    <w:rsid w:val="00554F72"/>
    <w:rsid w:val="0056066A"/>
    <w:rsid w:val="0056077F"/>
    <w:rsid w:val="005647B9"/>
    <w:rsid w:val="005657E1"/>
    <w:rsid w:val="00565829"/>
    <w:rsid w:val="005729D6"/>
    <w:rsid w:val="0057424A"/>
    <w:rsid w:val="00574846"/>
    <w:rsid w:val="0057518A"/>
    <w:rsid w:val="00575890"/>
    <w:rsid w:val="00575AC9"/>
    <w:rsid w:val="00580554"/>
    <w:rsid w:val="005838B3"/>
    <w:rsid w:val="00583A3F"/>
    <w:rsid w:val="0058710E"/>
    <w:rsid w:val="00587847"/>
    <w:rsid w:val="00587DE6"/>
    <w:rsid w:val="00593581"/>
    <w:rsid w:val="00593D5E"/>
    <w:rsid w:val="0059532B"/>
    <w:rsid w:val="00595821"/>
    <w:rsid w:val="00597163"/>
    <w:rsid w:val="00597B1E"/>
    <w:rsid w:val="005A0A65"/>
    <w:rsid w:val="005A12C9"/>
    <w:rsid w:val="005A12DC"/>
    <w:rsid w:val="005A43F9"/>
    <w:rsid w:val="005A7DB3"/>
    <w:rsid w:val="005A7DE7"/>
    <w:rsid w:val="005B070A"/>
    <w:rsid w:val="005B4D2B"/>
    <w:rsid w:val="005C004B"/>
    <w:rsid w:val="005C0120"/>
    <w:rsid w:val="005C49D5"/>
    <w:rsid w:val="005D02A3"/>
    <w:rsid w:val="005D3687"/>
    <w:rsid w:val="005D4929"/>
    <w:rsid w:val="005D4B52"/>
    <w:rsid w:val="005D5E24"/>
    <w:rsid w:val="005D6FDE"/>
    <w:rsid w:val="005D74F2"/>
    <w:rsid w:val="005D7532"/>
    <w:rsid w:val="005E0674"/>
    <w:rsid w:val="005E520F"/>
    <w:rsid w:val="005E53F9"/>
    <w:rsid w:val="005E7FE7"/>
    <w:rsid w:val="005F0A49"/>
    <w:rsid w:val="005F25E8"/>
    <w:rsid w:val="005F2915"/>
    <w:rsid w:val="005F47E6"/>
    <w:rsid w:val="005F5B24"/>
    <w:rsid w:val="005F5B33"/>
    <w:rsid w:val="005F6D6C"/>
    <w:rsid w:val="006008D3"/>
    <w:rsid w:val="0060148E"/>
    <w:rsid w:val="00606521"/>
    <w:rsid w:val="00607759"/>
    <w:rsid w:val="006077B2"/>
    <w:rsid w:val="00613145"/>
    <w:rsid w:val="006156E6"/>
    <w:rsid w:val="00617105"/>
    <w:rsid w:val="00617E0E"/>
    <w:rsid w:val="00622A5A"/>
    <w:rsid w:val="006261F6"/>
    <w:rsid w:val="00626C14"/>
    <w:rsid w:val="00627BB9"/>
    <w:rsid w:val="00630D73"/>
    <w:rsid w:val="00631FE3"/>
    <w:rsid w:val="00632244"/>
    <w:rsid w:val="006331AE"/>
    <w:rsid w:val="00634EB8"/>
    <w:rsid w:val="006357AC"/>
    <w:rsid w:val="00636322"/>
    <w:rsid w:val="006408F8"/>
    <w:rsid w:val="00641E30"/>
    <w:rsid w:val="0064358D"/>
    <w:rsid w:val="006453D2"/>
    <w:rsid w:val="00646000"/>
    <w:rsid w:val="0064677A"/>
    <w:rsid w:val="00646A71"/>
    <w:rsid w:val="00646BDD"/>
    <w:rsid w:val="006552BF"/>
    <w:rsid w:val="00655F3E"/>
    <w:rsid w:val="006567AD"/>
    <w:rsid w:val="006574EA"/>
    <w:rsid w:val="00657C02"/>
    <w:rsid w:val="00660686"/>
    <w:rsid w:val="00660709"/>
    <w:rsid w:val="006623F0"/>
    <w:rsid w:val="0066372B"/>
    <w:rsid w:val="00664BC8"/>
    <w:rsid w:val="00666A25"/>
    <w:rsid w:val="00676DE2"/>
    <w:rsid w:val="006773FB"/>
    <w:rsid w:val="00680BB6"/>
    <w:rsid w:val="00683B3E"/>
    <w:rsid w:val="00685AB2"/>
    <w:rsid w:val="00686A91"/>
    <w:rsid w:val="00686E90"/>
    <w:rsid w:val="006922A7"/>
    <w:rsid w:val="00693A15"/>
    <w:rsid w:val="006953A1"/>
    <w:rsid w:val="006962C1"/>
    <w:rsid w:val="006A0E0A"/>
    <w:rsid w:val="006A3F7B"/>
    <w:rsid w:val="006A4BE4"/>
    <w:rsid w:val="006A7493"/>
    <w:rsid w:val="006B1902"/>
    <w:rsid w:val="006B7480"/>
    <w:rsid w:val="006C154D"/>
    <w:rsid w:val="006C260A"/>
    <w:rsid w:val="006C2D49"/>
    <w:rsid w:val="006C328D"/>
    <w:rsid w:val="006C4C44"/>
    <w:rsid w:val="006C540F"/>
    <w:rsid w:val="006C6AE4"/>
    <w:rsid w:val="006C6E44"/>
    <w:rsid w:val="006D29B1"/>
    <w:rsid w:val="006D4C5A"/>
    <w:rsid w:val="006D765D"/>
    <w:rsid w:val="006D7CB8"/>
    <w:rsid w:val="006E069C"/>
    <w:rsid w:val="006E1843"/>
    <w:rsid w:val="006E4075"/>
    <w:rsid w:val="006E47B4"/>
    <w:rsid w:val="006E6901"/>
    <w:rsid w:val="006E78AB"/>
    <w:rsid w:val="006F1EA2"/>
    <w:rsid w:val="006F2C26"/>
    <w:rsid w:val="006F4241"/>
    <w:rsid w:val="006F4AD7"/>
    <w:rsid w:val="006F5D80"/>
    <w:rsid w:val="006F6FBC"/>
    <w:rsid w:val="006F7E59"/>
    <w:rsid w:val="00701F1B"/>
    <w:rsid w:val="00704245"/>
    <w:rsid w:val="00704958"/>
    <w:rsid w:val="007117F6"/>
    <w:rsid w:val="00711902"/>
    <w:rsid w:val="00713738"/>
    <w:rsid w:val="0071577D"/>
    <w:rsid w:val="00715A5D"/>
    <w:rsid w:val="00717C10"/>
    <w:rsid w:val="00722FA3"/>
    <w:rsid w:val="00724A5C"/>
    <w:rsid w:val="00724F26"/>
    <w:rsid w:val="0072560E"/>
    <w:rsid w:val="00726CB5"/>
    <w:rsid w:val="00727131"/>
    <w:rsid w:val="007273C1"/>
    <w:rsid w:val="00730931"/>
    <w:rsid w:val="0073113C"/>
    <w:rsid w:val="007320C3"/>
    <w:rsid w:val="00732242"/>
    <w:rsid w:val="00736494"/>
    <w:rsid w:val="007379A4"/>
    <w:rsid w:val="00740446"/>
    <w:rsid w:val="00741A63"/>
    <w:rsid w:val="00743AA0"/>
    <w:rsid w:val="00744965"/>
    <w:rsid w:val="00747513"/>
    <w:rsid w:val="00747AE2"/>
    <w:rsid w:val="007500FA"/>
    <w:rsid w:val="007522A3"/>
    <w:rsid w:val="007540EC"/>
    <w:rsid w:val="00755596"/>
    <w:rsid w:val="00755E4D"/>
    <w:rsid w:val="007565EA"/>
    <w:rsid w:val="00757A88"/>
    <w:rsid w:val="0076276A"/>
    <w:rsid w:val="007643AD"/>
    <w:rsid w:val="00764F19"/>
    <w:rsid w:val="007668FF"/>
    <w:rsid w:val="007703F8"/>
    <w:rsid w:val="007723D1"/>
    <w:rsid w:val="00772724"/>
    <w:rsid w:val="00773863"/>
    <w:rsid w:val="007755A1"/>
    <w:rsid w:val="007768EF"/>
    <w:rsid w:val="00781341"/>
    <w:rsid w:val="007839F3"/>
    <w:rsid w:val="00785660"/>
    <w:rsid w:val="0078650C"/>
    <w:rsid w:val="00790059"/>
    <w:rsid w:val="00792C2B"/>
    <w:rsid w:val="00794257"/>
    <w:rsid w:val="007A03EF"/>
    <w:rsid w:val="007A28C5"/>
    <w:rsid w:val="007A41DD"/>
    <w:rsid w:val="007A6527"/>
    <w:rsid w:val="007A7121"/>
    <w:rsid w:val="007B30FB"/>
    <w:rsid w:val="007B3DA6"/>
    <w:rsid w:val="007B41BC"/>
    <w:rsid w:val="007B4FB7"/>
    <w:rsid w:val="007B5B22"/>
    <w:rsid w:val="007B637C"/>
    <w:rsid w:val="007B6D8A"/>
    <w:rsid w:val="007C0722"/>
    <w:rsid w:val="007C331C"/>
    <w:rsid w:val="007C3955"/>
    <w:rsid w:val="007C3A24"/>
    <w:rsid w:val="007C48EA"/>
    <w:rsid w:val="007D10EC"/>
    <w:rsid w:val="007D3F2C"/>
    <w:rsid w:val="007D4593"/>
    <w:rsid w:val="007D4A91"/>
    <w:rsid w:val="007D741A"/>
    <w:rsid w:val="007E1784"/>
    <w:rsid w:val="007E23E0"/>
    <w:rsid w:val="007E7370"/>
    <w:rsid w:val="007E77DC"/>
    <w:rsid w:val="007F37B8"/>
    <w:rsid w:val="007F7FAA"/>
    <w:rsid w:val="00801431"/>
    <w:rsid w:val="0080260D"/>
    <w:rsid w:val="00802CA8"/>
    <w:rsid w:val="00803B43"/>
    <w:rsid w:val="0081350C"/>
    <w:rsid w:val="00813D29"/>
    <w:rsid w:val="008140C7"/>
    <w:rsid w:val="00822801"/>
    <w:rsid w:val="008265E5"/>
    <w:rsid w:val="00831E3A"/>
    <w:rsid w:val="00834004"/>
    <w:rsid w:val="0083407E"/>
    <w:rsid w:val="008343E7"/>
    <w:rsid w:val="008347C6"/>
    <w:rsid w:val="008347D3"/>
    <w:rsid w:val="00836CCA"/>
    <w:rsid w:val="008404CC"/>
    <w:rsid w:val="0084147E"/>
    <w:rsid w:val="00841A17"/>
    <w:rsid w:val="008433C6"/>
    <w:rsid w:val="008464FC"/>
    <w:rsid w:val="008506BF"/>
    <w:rsid w:val="0085138D"/>
    <w:rsid w:val="008513FE"/>
    <w:rsid w:val="00852506"/>
    <w:rsid w:val="008530FA"/>
    <w:rsid w:val="00854AF7"/>
    <w:rsid w:val="00855B7A"/>
    <w:rsid w:val="0085689E"/>
    <w:rsid w:val="008606BF"/>
    <w:rsid w:val="0086071F"/>
    <w:rsid w:val="00864781"/>
    <w:rsid w:val="00864B52"/>
    <w:rsid w:val="0087123E"/>
    <w:rsid w:val="008717C5"/>
    <w:rsid w:val="00873E49"/>
    <w:rsid w:val="00876B57"/>
    <w:rsid w:val="00876E75"/>
    <w:rsid w:val="008810EF"/>
    <w:rsid w:val="00881146"/>
    <w:rsid w:val="00884AA6"/>
    <w:rsid w:val="00886726"/>
    <w:rsid w:val="00886B06"/>
    <w:rsid w:val="008879B4"/>
    <w:rsid w:val="00893176"/>
    <w:rsid w:val="0089541B"/>
    <w:rsid w:val="00895577"/>
    <w:rsid w:val="0089629F"/>
    <w:rsid w:val="00896B06"/>
    <w:rsid w:val="008A0002"/>
    <w:rsid w:val="008A03A6"/>
    <w:rsid w:val="008A3443"/>
    <w:rsid w:val="008A4163"/>
    <w:rsid w:val="008A5F84"/>
    <w:rsid w:val="008A64D4"/>
    <w:rsid w:val="008A6633"/>
    <w:rsid w:val="008B0F71"/>
    <w:rsid w:val="008B2771"/>
    <w:rsid w:val="008B648F"/>
    <w:rsid w:val="008C030F"/>
    <w:rsid w:val="008C1422"/>
    <w:rsid w:val="008C2128"/>
    <w:rsid w:val="008C6566"/>
    <w:rsid w:val="008D0CEA"/>
    <w:rsid w:val="008D3259"/>
    <w:rsid w:val="008D5F7D"/>
    <w:rsid w:val="008D6D57"/>
    <w:rsid w:val="008E092A"/>
    <w:rsid w:val="008E0C58"/>
    <w:rsid w:val="008E69F2"/>
    <w:rsid w:val="008F0958"/>
    <w:rsid w:val="008F0A1F"/>
    <w:rsid w:val="008F14FD"/>
    <w:rsid w:val="008F2215"/>
    <w:rsid w:val="008F2C90"/>
    <w:rsid w:val="008F3FEC"/>
    <w:rsid w:val="008F4B50"/>
    <w:rsid w:val="00900B0A"/>
    <w:rsid w:val="00900BB3"/>
    <w:rsid w:val="00901E49"/>
    <w:rsid w:val="009030FF"/>
    <w:rsid w:val="00911E5B"/>
    <w:rsid w:val="009127AF"/>
    <w:rsid w:val="0091341A"/>
    <w:rsid w:val="00914BF9"/>
    <w:rsid w:val="00921026"/>
    <w:rsid w:val="009210FD"/>
    <w:rsid w:val="00922AF9"/>
    <w:rsid w:val="00922AFD"/>
    <w:rsid w:val="009250A6"/>
    <w:rsid w:val="009315A6"/>
    <w:rsid w:val="00931653"/>
    <w:rsid w:val="0093209A"/>
    <w:rsid w:val="00932D18"/>
    <w:rsid w:val="009330FD"/>
    <w:rsid w:val="00933188"/>
    <w:rsid w:val="009339B6"/>
    <w:rsid w:val="00937F08"/>
    <w:rsid w:val="009431C8"/>
    <w:rsid w:val="00943728"/>
    <w:rsid w:val="00943C1B"/>
    <w:rsid w:val="009447C6"/>
    <w:rsid w:val="00947D25"/>
    <w:rsid w:val="00953023"/>
    <w:rsid w:val="00953378"/>
    <w:rsid w:val="0095374A"/>
    <w:rsid w:val="0095545D"/>
    <w:rsid w:val="00956548"/>
    <w:rsid w:val="009571CC"/>
    <w:rsid w:val="0095720A"/>
    <w:rsid w:val="00961D5C"/>
    <w:rsid w:val="0096230C"/>
    <w:rsid w:val="00964E73"/>
    <w:rsid w:val="009655BD"/>
    <w:rsid w:val="009705A3"/>
    <w:rsid w:val="00971D38"/>
    <w:rsid w:val="00974B4D"/>
    <w:rsid w:val="0097514E"/>
    <w:rsid w:val="00976D52"/>
    <w:rsid w:val="009772B7"/>
    <w:rsid w:val="009776FA"/>
    <w:rsid w:val="0098519D"/>
    <w:rsid w:val="009856BA"/>
    <w:rsid w:val="00985FB3"/>
    <w:rsid w:val="00986DF5"/>
    <w:rsid w:val="00987793"/>
    <w:rsid w:val="00987CC5"/>
    <w:rsid w:val="00993E06"/>
    <w:rsid w:val="009948F7"/>
    <w:rsid w:val="0099638B"/>
    <w:rsid w:val="00997E1B"/>
    <w:rsid w:val="009A10AA"/>
    <w:rsid w:val="009A6059"/>
    <w:rsid w:val="009A6556"/>
    <w:rsid w:val="009A6D4C"/>
    <w:rsid w:val="009A77B4"/>
    <w:rsid w:val="009B1175"/>
    <w:rsid w:val="009C445D"/>
    <w:rsid w:val="009C76DA"/>
    <w:rsid w:val="009C789F"/>
    <w:rsid w:val="009D107A"/>
    <w:rsid w:val="009D3648"/>
    <w:rsid w:val="009E00CD"/>
    <w:rsid w:val="009E3AAA"/>
    <w:rsid w:val="009E4408"/>
    <w:rsid w:val="009E632C"/>
    <w:rsid w:val="009E67B4"/>
    <w:rsid w:val="009E6A8F"/>
    <w:rsid w:val="009E6E4A"/>
    <w:rsid w:val="009E7026"/>
    <w:rsid w:val="009E7FCE"/>
    <w:rsid w:val="009F05F8"/>
    <w:rsid w:val="009F29AF"/>
    <w:rsid w:val="009F441D"/>
    <w:rsid w:val="009F5DAB"/>
    <w:rsid w:val="009F60E0"/>
    <w:rsid w:val="00A01797"/>
    <w:rsid w:val="00A036E7"/>
    <w:rsid w:val="00A04936"/>
    <w:rsid w:val="00A0746C"/>
    <w:rsid w:val="00A101F3"/>
    <w:rsid w:val="00A13786"/>
    <w:rsid w:val="00A14733"/>
    <w:rsid w:val="00A24710"/>
    <w:rsid w:val="00A25049"/>
    <w:rsid w:val="00A26A18"/>
    <w:rsid w:val="00A2740C"/>
    <w:rsid w:val="00A2785D"/>
    <w:rsid w:val="00A27B79"/>
    <w:rsid w:val="00A3063B"/>
    <w:rsid w:val="00A31F0E"/>
    <w:rsid w:val="00A327DA"/>
    <w:rsid w:val="00A340FC"/>
    <w:rsid w:val="00A350C3"/>
    <w:rsid w:val="00A35E25"/>
    <w:rsid w:val="00A37213"/>
    <w:rsid w:val="00A419B3"/>
    <w:rsid w:val="00A423F8"/>
    <w:rsid w:val="00A4256C"/>
    <w:rsid w:val="00A42630"/>
    <w:rsid w:val="00A43B85"/>
    <w:rsid w:val="00A43BBA"/>
    <w:rsid w:val="00A45593"/>
    <w:rsid w:val="00A457B1"/>
    <w:rsid w:val="00A46AF5"/>
    <w:rsid w:val="00A514B5"/>
    <w:rsid w:val="00A5345B"/>
    <w:rsid w:val="00A53DF0"/>
    <w:rsid w:val="00A545A5"/>
    <w:rsid w:val="00A547C5"/>
    <w:rsid w:val="00A57268"/>
    <w:rsid w:val="00A60A9E"/>
    <w:rsid w:val="00A64EB3"/>
    <w:rsid w:val="00A65421"/>
    <w:rsid w:val="00A671E2"/>
    <w:rsid w:val="00A67DB2"/>
    <w:rsid w:val="00A7002B"/>
    <w:rsid w:val="00A72060"/>
    <w:rsid w:val="00A72406"/>
    <w:rsid w:val="00A72899"/>
    <w:rsid w:val="00A73244"/>
    <w:rsid w:val="00A73459"/>
    <w:rsid w:val="00A73747"/>
    <w:rsid w:val="00A73BAE"/>
    <w:rsid w:val="00A74008"/>
    <w:rsid w:val="00A74586"/>
    <w:rsid w:val="00A747A1"/>
    <w:rsid w:val="00A7566D"/>
    <w:rsid w:val="00A76D74"/>
    <w:rsid w:val="00A81506"/>
    <w:rsid w:val="00A81774"/>
    <w:rsid w:val="00A8776F"/>
    <w:rsid w:val="00A87A8A"/>
    <w:rsid w:val="00A90C97"/>
    <w:rsid w:val="00A91573"/>
    <w:rsid w:val="00A926F1"/>
    <w:rsid w:val="00A93A70"/>
    <w:rsid w:val="00A94191"/>
    <w:rsid w:val="00A94775"/>
    <w:rsid w:val="00AA0C76"/>
    <w:rsid w:val="00AA25A5"/>
    <w:rsid w:val="00AA2BAB"/>
    <w:rsid w:val="00AA3869"/>
    <w:rsid w:val="00AA685D"/>
    <w:rsid w:val="00AB276D"/>
    <w:rsid w:val="00AB2CD1"/>
    <w:rsid w:val="00AB3185"/>
    <w:rsid w:val="00AB5831"/>
    <w:rsid w:val="00AB6D66"/>
    <w:rsid w:val="00AB759C"/>
    <w:rsid w:val="00AC0B63"/>
    <w:rsid w:val="00AC401C"/>
    <w:rsid w:val="00AC69D4"/>
    <w:rsid w:val="00AD0CBA"/>
    <w:rsid w:val="00AD1E53"/>
    <w:rsid w:val="00AD2213"/>
    <w:rsid w:val="00AD2EB4"/>
    <w:rsid w:val="00AD4501"/>
    <w:rsid w:val="00AD5A5B"/>
    <w:rsid w:val="00AD5BB8"/>
    <w:rsid w:val="00AE10C3"/>
    <w:rsid w:val="00AE2822"/>
    <w:rsid w:val="00AE32B1"/>
    <w:rsid w:val="00AE4C34"/>
    <w:rsid w:val="00AE5AB2"/>
    <w:rsid w:val="00AE6111"/>
    <w:rsid w:val="00AE7C92"/>
    <w:rsid w:val="00AE7CA4"/>
    <w:rsid w:val="00AF1853"/>
    <w:rsid w:val="00AF2812"/>
    <w:rsid w:val="00AF2C8B"/>
    <w:rsid w:val="00AF3DA2"/>
    <w:rsid w:val="00AF405E"/>
    <w:rsid w:val="00AF4853"/>
    <w:rsid w:val="00AF5B0C"/>
    <w:rsid w:val="00AF6831"/>
    <w:rsid w:val="00AF6E39"/>
    <w:rsid w:val="00AF72D5"/>
    <w:rsid w:val="00B000A3"/>
    <w:rsid w:val="00B02C57"/>
    <w:rsid w:val="00B039F1"/>
    <w:rsid w:val="00B07862"/>
    <w:rsid w:val="00B10DEF"/>
    <w:rsid w:val="00B125C4"/>
    <w:rsid w:val="00B13E35"/>
    <w:rsid w:val="00B16F1A"/>
    <w:rsid w:val="00B1729D"/>
    <w:rsid w:val="00B22F23"/>
    <w:rsid w:val="00B319BB"/>
    <w:rsid w:val="00B32204"/>
    <w:rsid w:val="00B37AF1"/>
    <w:rsid w:val="00B37F72"/>
    <w:rsid w:val="00B41BEF"/>
    <w:rsid w:val="00B42CEC"/>
    <w:rsid w:val="00B439E3"/>
    <w:rsid w:val="00B4453F"/>
    <w:rsid w:val="00B50615"/>
    <w:rsid w:val="00B50687"/>
    <w:rsid w:val="00B50BDA"/>
    <w:rsid w:val="00B5130C"/>
    <w:rsid w:val="00B52211"/>
    <w:rsid w:val="00B522A3"/>
    <w:rsid w:val="00B52AC2"/>
    <w:rsid w:val="00B52B79"/>
    <w:rsid w:val="00B563C4"/>
    <w:rsid w:val="00B56B8E"/>
    <w:rsid w:val="00B611BA"/>
    <w:rsid w:val="00B62D65"/>
    <w:rsid w:val="00B63C02"/>
    <w:rsid w:val="00B65DC5"/>
    <w:rsid w:val="00B66792"/>
    <w:rsid w:val="00B70CE3"/>
    <w:rsid w:val="00B7456B"/>
    <w:rsid w:val="00B74683"/>
    <w:rsid w:val="00B750DA"/>
    <w:rsid w:val="00B75846"/>
    <w:rsid w:val="00B774CA"/>
    <w:rsid w:val="00B80DD1"/>
    <w:rsid w:val="00B8126C"/>
    <w:rsid w:val="00B828C1"/>
    <w:rsid w:val="00B840CD"/>
    <w:rsid w:val="00B846AC"/>
    <w:rsid w:val="00B85287"/>
    <w:rsid w:val="00B86485"/>
    <w:rsid w:val="00B9078D"/>
    <w:rsid w:val="00B93997"/>
    <w:rsid w:val="00B97151"/>
    <w:rsid w:val="00BA2361"/>
    <w:rsid w:val="00BA74A4"/>
    <w:rsid w:val="00BB0014"/>
    <w:rsid w:val="00BB005B"/>
    <w:rsid w:val="00BB0DC3"/>
    <w:rsid w:val="00BB3A00"/>
    <w:rsid w:val="00BB53A6"/>
    <w:rsid w:val="00BB53CB"/>
    <w:rsid w:val="00BB56FA"/>
    <w:rsid w:val="00BC1021"/>
    <w:rsid w:val="00BC3CD6"/>
    <w:rsid w:val="00BC7092"/>
    <w:rsid w:val="00BC7286"/>
    <w:rsid w:val="00BC7F3B"/>
    <w:rsid w:val="00BD22AF"/>
    <w:rsid w:val="00BD23E0"/>
    <w:rsid w:val="00BD3E91"/>
    <w:rsid w:val="00BD4198"/>
    <w:rsid w:val="00BD77B7"/>
    <w:rsid w:val="00BE2113"/>
    <w:rsid w:val="00BE2DBC"/>
    <w:rsid w:val="00BE327B"/>
    <w:rsid w:val="00BE4C44"/>
    <w:rsid w:val="00BE7D86"/>
    <w:rsid w:val="00BE7E3B"/>
    <w:rsid w:val="00BF1125"/>
    <w:rsid w:val="00BF3EE9"/>
    <w:rsid w:val="00BF5114"/>
    <w:rsid w:val="00C02041"/>
    <w:rsid w:val="00C04609"/>
    <w:rsid w:val="00C048A1"/>
    <w:rsid w:val="00C1404A"/>
    <w:rsid w:val="00C14E69"/>
    <w:rsid w:val="00C16DE2"/>
    <w:rsid w:val="00C17A65"/>
    <w:rsid w:val="00C227C1"/>
    <w:rsid w:val="00C22A9F"/>
    <w:rsid w:val="00C239B8"/>
    <w:rsid w:val="00C250F0"/>
    <w:rsid w:val="00C2557F"/>
    <w:rsid w:val="00C25E40"/>
    <w:rsid w:val="00C2652E"/>
    <w:rsid w:val="00C31A8A"/>
    <w:rsid w:val="00C337FC"/>
    <w:rsid w:val="00C34284"/>
    <w:rsid w:val="00C34AC1"/>
    <w:rsid w:val="00C41DD1"/>
    <w:rsid w:val="00C41DEF"/>
    <w:rsid w:val="00C44AA5"/>
    <w:rsid w:val="00C458E9"/>
    <w:rsid w:val="00C476BA"/>
    <w:rsid w:val="00C47705"/>
    <w:rsid w:val="00C47CD8"/>
    <w:rsid w:val="00C51462"/>
    <w:rsid w:val="00C51977"/>
    <w:rsid w:val="00C530A0"/>
    <w:rsid w:val="00C568C9"/>
    <w:rsid w:val="00C61DC4"/>
    <w:rsid w:val="00C62D7B"/>
    <w:rsid w:val="00C62E49"/>
    <w:rsid w:val="00C6310B"/>
    <w:rsid w:val="00C64EF7"/>
    <w:rsid w:val="00C72971"/>
    <w:rsid w:val="00C73B00"/>
    <w:rsid w:val="00C80877"/>
    <w:rsid w:val="00C827EC"/>
    <w:rsid w:val="00C82A5A"/>
    <w:rsid w:val="00C82ACB"/>
    <w:rsid w:val="00C91162"/>
    <w:rsid w:val="00C9225A"/>
    <w:rsid w:val="00C93520"/>
    <w:rsid w:val="00C944C9"/>
    <w:rsid w:val="00C95811"/>
    <w:rsid w:val="00C96F73"/>
    <w:rsid w:val="00C96FEA"/>
    <w:rsid w:val="00CA4755"/>
    <w:rsid w:val="00CB0217"/>
    <w:rsid w:val="00CB0CCA"/>
    <w:rsid w:val="00CB2C28"/>
    <w:rsid w:val="00CB4692"/>
    <w:rsid w:val="00CB50C9"/>
    <w:rsid w:val="00CB676B"/>
    <w:rsid w:val="00CB6C6A"/>
    <w:rsid w:val="00CC0F01"/>
    <w:rsid w:val="00CC0F64"/>
    <w:rsid w:val="00CC1617"/>
    <w:rsid w:val="00CC3669"/>
    <w:rsid w:val="00CC3FB2"/>
    <w:rsid w:val="00CC43BE"/>
    <w:rsid w:val="00CC583F"/>
    <w:rsid w:val="00CC614C"/>
    <w:rsid w:val="00CD0F04"/>
    <w:rsid w:val="00CD1664"/>
    <w:rsid w:val="00CD6448"/>
    <w:rsid w:val="00CD6FCB"/>
    <w:rsid w:val="00CD79E5"/>
    <w:rsid w:val="00CE1020"/>
    <w:rsid w:val="00CE1307"/>
    <w:rsid w:val="00CE24FB"/>
    <w:rsid w:val="00CE3A99"/>
    <w:rsid w:val="00CE44F0"/>
    <w:rsid w:val="00CE4CBC"/>
    <w:rsid w:val="00CE7B9A"/>
    <w:rsid w:val="00CF2C02"/>
    <w:rsid w:val="00CF3E4F"/>
    <w:rsid w:val="00CF3F5C"/>
    <w:rsid w:val="00CF40A4"/>
    <w:rsid w:val="00CF46DA"/>
    <w:rsid w:val="00CF4BFD"/>
    <w:rsid w:val="00CF575A"/>
    <w:rsid w:val="00CF5962"/>
    <w:rsid w:val="00CF7FDA"/>
    <w:rsid w:val="00D0457C"/>
    <w:rsid w:val="00D04E03"/>
    <w:rsid w:val="00D05E0D"/>
    <w:rsid w:val="00D06640"/>
    <w:rsid w:val="00D06FB2"/>
    <w:rsid w:val="00D10261"/>
    <w:rsid w:val="00D10445"/>
    <w:rsid w:val="00D115F8"/>
    <w:rsid w:val="00D11FCB"/>
    <w:rsid w:val="00D1359D"/>
    <w:rsid w:val="00D1430D"/>
    <w:rsid w:val="00D216C3"/>
    <w:rsid w:val="00D235D3"/>
    <w:rsid w:val="00D26CD7"/>
    <w:rsid w:val="00D35621"/>
    <w:rsid w:val="00D4531D"/>
    <w:rsid w:val="00D55736"/>
    <w:rsid w:val="00D614D8"/>
    <w:rsid w:val="00D6394D"/>
    <w:rsid w:val="00D72281"/>
    <w:rsid w:val="00D72B5F"/>
    <w:rsid w:val="00D7333D"/>
    <w:rsid w:val="00D73610"/>
    <w:rsid w:val="00D73F02"/>
    <w:rsid w:val="00D75FBB"/>
    <w:rsid w:val="00D763B2"/>
    <w:rsid w:val="00D76785"/>
    <w:rsid w:val="00D81404"/>
    <w:rsid w:val="00D81471"/>
    <w:rsid w:val="00D83050"/>
    <w:rsid w:val="00D83F46"/>
    <w:rsid w:val="00D8440D"/>
    <w:rsid w:val="00D8729F"/>
    <w:rsid w:val="00D879B1"/>
    <w:rsid w:val="00D87A43"/>
    <w:rsid w:val="00D94226"/>
    <w:rsid w:val="00D9530B"/>
    <w:rsid w:val="00D958F3"/>
    <w:rsid w:val="00DA09AD"/>
    <w:rsid w:val="00DA6075"/>
    <w:rsid w:val="00DB06DC"/>
    <w:rsid w:val="00DB3EDF"/>
    <w:rsid w:val="00DB5C1E"/>
    <w:rsid w:val="00DB6C7C"/>
    <w:rsid w:val="00DB6D84"/>
    <w:rsid w:val="00DC12E2"/>
    <w:rsid w:val="00DC1AFE"/>
    <w:rsid w:val="00DC375E"/>
    <w:rsid w:val="00DC52E1"/>
    <w:rsid w:val="00DC5DC8"/>
    <w:rsid w:val="00DC6218"/>
    <w:rsid w:val="00DD1D45"/>
    <w:rsid w:val="00DD492F"/>
    <w:rsid w:val="00DD54A5"/>
    <w:rsid w:val="00DE05EA"/>
    <w:rsid w:val="00DE09DC"/>
    <w:rsid w:val="00DE1E07"/>
    <w:rsid w:val="00DE40A8"/>
    <w:rsid w:val="00DF0F0A"/>
    <w:rsid w:val="00DF25B3"/>
    <w:rsid w:val="00DF2857"/>
    <w:rsid w:val="00DF2FE1"/>
    <w:rsid w:val="00DF49CE"/>
    <w:rsid w:val="00DF6976"/>
    <w:rsid w:val="00E000F5"/>
    <w:rsid w:val="00E019B7"/>
    <w:rsid w:val="00E0445C"/>
    <w:rsid w:val="00E04556"/>
    <w:rsid w:val="00E05087"/>
    <w:rsid w:val="00E073E5"/>
    <w:rsid w:val="00E130F2"/>
    <w:rsid w:val="00E13299"/>
    <w:rsid w:val="00E16A15"/>
    <w:rsid w:val="00E17C47"/>
    <w:rsid w:val="00E214AE"/>
    <w:rsid w:val="00E25181"/>
    <w:rsid w:val="00E2552D"/>
    <w:rsid w:val="00E25D42"/>
    <w:rsid w:val="00E260EB"/>
    <w:rsid w:val="00E26308"/>
    <w:rsid w:val="00E27023"/>
    <w:rsid w:val="00E275A9"/>
    <w:rsid w:val="00E27CB6"/>
    <w:rsid w:val="00E30B3C"/>
    <w:rsid w:val="00E32D5F"/>
    <w:rsid w:val="00E349FC"/>
    <w:rsid w:val="00E35B00"/>
    <w:rsid w:val="00E37C98"/>
    <w:rsid w:val="00E407A6"/>
    <w:rsid w:val="00E4296C"/>
    <w:rsid w:val="00E42D14"/>
    <w:rsid w:val="00E4466E"/>
    <w:rsid w:val="00E44B34"/>
    <w:rsid w:val="00E44BF1"/>
    <w:rsid w:val="00E53524"/>
    <w:rsid w:val="00E605B6"/>
    <w:rsid w:val="00E6343B"/>
    <w:rsid w:val="00E647A2"/>
    <w:rsid w:val="00E64F93"/>
    <w:rsid w:val="00E65DDC"/>
    <w:rsid w:val="00E71FB0"/>
    <w:rsid w:val="00E74B88"/>
    <w:rsid w:val="00E76AD7"/>
    <w:rsid w:val="00E77466"/>
    <w:rsid w:val="00E802D2"/>
    <w:rsid w:val="00E80D3F"/>
    <w:rsid w:val="00E81F0D"/>
    <w:rsid w:val="00E82332"/>
    <w:rsid w:val="00E8660B"/>
    <w:rsid w:val="00E867D5"/>
    <w:rsid w:val="00E94502"/>
    <w:rsid w:val="00E95040"/>
    <w:rsid w:val="00E95653"/>
    <w:rsid w:val="00EA06B4"/>
    <w:rsid w:val="00EA0A0C"/>
    <w:rsid w:val="00EA0BEC"/>
    <w:rsid w:val="00EA18FA"/>
    <w:rsid w:val="00EA2FA4"/>
    <w:rsid w:val="00EA32B0"/>
    <w:rsid w:val="00EA3AAA"/>
    <w:rsid w:val="00EA5071"/>
    <w:rsid w:val="00EA7946"/>
    <w:rsid w:val="00EB3C18"/>
    <w:rsid w:val="00EB7E4B"/>
    <w:rsid w:val="00EC0917"/>
    <w:rsid w:val="00EC3D84"/>
    <w:rsid w:val="00EC47F8"/>
    <w:rsid w:val="00EC5328"/>
    <w:rsid w:val="00EC5F11"/>
    <w:rsid w:val="00EC6015"/>
    <w:rsid w:val="00EC64EB"/>
    <w:rsid w:val="00ED0804"/>
    <w:rsid w:val="00ED6BB0"/>
    <w:rsid w:val="00EE0056"/>
    <w:rsid w:val="00EE0462"/>
    <w:rsid w:val="00EE1480"/>
    <w:rsid w:val="00EE2F3B"/>
    <w:rsid w:val="00EE2F4C"/>
    <w:rsid w:val="00EE3794"/>
    <w:rsid w:val="00EE5087"/>
    <w:rsid w:val="00EE6EDF"/>
    <w:rsid w:val="00EE7585"/>
    <w:rsid w:val="00EF10FC"/>
    <w:rsid w:val="00EF135E"/>
    <w:rsid w:val="00EF254C"/>
    <w:rsid w:val="00EF3788"/>
    <w:rsid w:val="00EF4333"/>
    <w:rsid w:val="00EF4A6C"/>
    <w:rsid w:val="00EF6B8A"/>
    <w:rsid w:val="00F04A1E"/>
    <w:rsid w:val="00F10F83"/>
    <w:rsid w:val="00F136F5"/>
    <w:rsid w:val="00F151CE"/>
    <w:rsid w:val="00F154D7"/>
    <w:rsid w:val="00F15BCB"/>
    <w:rsid w:val="00F202DD"/>
    <w:rsid w:val="00F2114F"/>
    <w:rsid w:val="00F23B5D"/>
    <w:rsid w:val="00F24D0C"/>
    <w:rsid w:val="00F35E39"/>
    <w:rsid w:val="00F4056B"/>
    <w:rsid w:val="00F4298D"/>
    <w:rsid w:val="00F42BB5"/>
    <w:rsid w:val="00F43209"/>
    <w:rsid w:val="00F44CAD"/>
    <w:rsid w:val="00F46336"/>
    <w:rsid w:val="00F53180"/>
    <w:rsid w:val="00F537A2"/>
    <w:rsid w:val="00F5717F"/>
    <w:rsid w:val="00F602F6"/>
    <w:rsid w:val="00F60303"/>
    <w:rsid w:val="00F62BAC"/>
    <w:rsid w:val="00F62D32"/>
    <w:rsid w:val="00F63569"/>
    <w:rsid w:val="00F65C30"/>
    <w:rsid w:val="00F6617B"/>
    <w:rsid w:val="00F678A7"/>
    <w:rsid w:val="00F704FF"/>
    <w:rsid w:val="00F71F76"/>
    <w:rsid w:val="00F73403"/>
    <w:rsid w:val="00F7534E"/>
    <w:rsid w:val="00F771B6"/>
    <w:rsid w:val="00F77AC2"/>
    <w:rsid w:val="00F8622E"/>
    <w:rsid w:val="00F86606"/>
    <w:rsid w:val="00F869D5"/>
    <w:rsid w:val="00F87F8F"/>
    <w:rsid w:val="00F90A01"/>
    <w:rsid w:val="00F95BE6"/>
    <w:rsid w:val="00F96512"/>
    <w:rsid w:val="00F96AF8"/>
    <w:rsid w:val="00FA1519"/>
    <w:rsid w:val="00FA4A93"/>
    <w:rsid w:val="00FA732D"/>
    <w:rsid w:val="00FA73A4"/>
    <w:rsid w:val="00FA7B72"/>
    <w:rsid w:val="00FB10D5"/>
    <w:rsid w:val="00FB1BB0"/>
    <w:rsid w:val="00FB40EF"/>
    <w:rsid w:val="00FB561A"/>
    <w:rsid w:val="00FB7221"/>
    <w:rsid w:val="00FB738E"/>
    <w:rsid w:val="00FB76D4"/>
    <w:rsid w:val="00FC1AF9"/>
    <w:rsid w:val="00FC2605"/>
    <w:rsid w:val="00FC3373"/>
    <w:rsid w:val="00FC4F07"/>
    <w:rsid w:val="00FC7C7F"/>
    <w:rsid w:val="00FD007A"/>
    <w:rsid w:val="00FD1C28"/>
    <w:rsid w:val="00FD2199"/>
    <w:rsid w:val="00FD49E2"/>
    <w:rsid w:val="00FD52D3"/>
    <w:rsid w:val="00FD572E"/>
    <w:rsid w:val="00FD5FF1"/>
    <w:rsid w:val="00FE0417"/>
    <w:rsid w:val="00FE0C99"/>
    <w:rsid w:val="00FE165D"/>
    <w:rsid w:val="00FE39F7"/>
    <w:rsid w:val="00FE5D33"/>
    <w:rsid w:val="00FE642C"/>
    <w:rsid w:val="00FE6970"/>
    <w:rsid w:val="00FF2138"/>
    <w:rsid w:val="00FF22D2"/>
    <w:rsid w:val="00FF29C9"/>
    <w:rsid w:val="00FF2CC9"/>
    <w:rsid w:val="00FF3207"/>
    <w:rsid w:val="00FF3A9E"/>
    <w:rsid w:val="00FF7CDF"/>
    <w:rsid w:val="D65F284B"/>
    <w:rsid w:val="FFFFB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240</Words>
  <Characters>1368</Characters>
  <Lines>11</Lines>
  <Paragraphs>3</Paragraphs>
  <TotalTime>155</TotalTime>
  <ScaleCrop>false</ScaleCrop>
  <LinksUpToDate>false</LinksUpToDate>
  <CharactersWithSpaces>1605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2021-08-24T22:47:00Z</dcterms:created>
  <dc:creator>吴新宇</dc:creator>
  <cp:lastModifiedBy>wuxinyu</cp:lastModifiedBy>
  <cp:lastPrinted>2021-08-25T15:12:00Z</cp:lastPrinted>
  <dcterms:modified xsi:type="dcterms:W3CDTF">2021-08-25T15:55:00Z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